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D9" w:rsidRDefault="00846DD9" w:rsidP="00846DD9">
      <w:pPr>
        <w:spacing w:afterLines="50" w:after="163" w:line="276" w:lineRule="auto"/>
        <w:ind w:firstLineChars="0" w:firstLine="0"/>
        <w:jc w:val="center"/>
        <w:rPr>
          <w:rFonts w:eastAsia="华文中宋"/>
          <w:sz w:val="36"/>
          <w:szCs w:val="24"/>
        </w:rPr>
      </w:pPr>
      <w:r>
        <w:rPr>
          <w:rFonts w:eastAsia="华文中宋"/>
          <w:b/>
          <w:sz w:val="36"/>
          <w:szCs w:val="30"/>
        </w:rPr>
        <w:t>2017</w:t>
      </w:r>
      <w:r>
        <w:rPr>
          <w:rFonts w:eastAsia="华文中宋" w:hint="eastAsia"/>
          <w:b/>
          <w:sz w:val="36"/>
          <w:szCs w:val="30"/>
        </w:rPr>
        <w:t>年</w:t>
      </w:r>
      <w:r>
        <w:rPr>
          <w:rFonts w:eastAsia="华文中宋" w:hint="eastAsia"/>
          <w:b/>
          <w:sz w:val="36"/>
          <w:szCs w:val="30"/>
        </w:rPr>
        <w:t>第二届</w:t>
      </w:r>
      <w:r>
        <w:rPr>
          <w:rFonts w:eastAsia="华文中宋" w:hint="eastAsia"/>
          <w:b/>
          <w:sz w:val="36"/>
          <w:szCs w:val="30"/>
        </w:rPr>
        <w:t>农林高校</w:t>
      </w:r>
      <w:r>
        <w:rPr>
          <w:rFonts w:eastAsia="华文中宋"/>
          <w:b/>
          <w:sz w:val="36"/>
          <w:szCs w:val="30"/>
        </w:rPr>
        <w:t>“</w:t>
      </w:r>
      <w:r>
        <w:rPr>
          <w:rFonts w:eastAsia="华文中宋" w:hint="eastAsia"/>
          <w:b/>
          <w:sz w:val="36"/>
          <w:szCs w:val="30"/>
        </w:rPr>
        <w:t>牛精英挑战赛</w:t>
      </w:r>
      <w:r>
        <w:rPr>
          <w:rFonts w:eastAsia="华文中宋"/>
          <w:b/>
          <w:sz w:val="36"/>
          <w:szCs w:val="30"/>
        </w:rPr>
        <w:t>”</w:t>
      </w:r>
      <w:r>
        <w:rPr>
          <w:rFonts w:eastAsia="华文中宋" w:hint="eastAsia"/>
          <w:b/>
          <w:sz w:val="36"/>
          <w:szCs w:val="30"/>
        </w:rPr>
        <w:t>报名表</w:t>
      </w:r>
    </w:p>
    <w:p w:rsidR="00846DD9" w:rsidRDefault="00846DD9" w:rsidP="00846DD9">
      <w:pPr>
        <w:ind w:firstLine="420"/>
        <w:rPr>
          <w:rFonts w:eastAsiaTheme="minorEastAsia" w:hAnsi="宋体"/>
          <w:b/>
          <w:sz w:val="21"/>
          <w:szCs w:val="30"/>
        </w:rPr>
      </w:pPr>
    </w:p>
    <w:tbl>
      <w:tblPr>
        <w:tblW w:w="4844" w:type="pct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52"/>
        <w:gridCol w:w="875"/>
        <w:gridCol w:w="1227"/>
        <w:gridCol w:w="1365"/>
        <w:gridCol w:w="3346"/>
      </w:tblGrid>
      <w:tr w:rsidR="00846DD9" w:rsidTr="00846DD9">
        <w:trPr>
          <w:cantSplit/>
          <w:trHeight w:hRule="exact" w:val="761"/>
        </w:trPr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9" w:rsidRDefault="00846DD9" w:rsidP="00846DD9">
            <w:pPr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8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D9" w:rsidRDefault="00846DD9" w:rsidP="00846DD9">
            <w:pPr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4"/>
              </w:rPr>
            </w:pPr>
          </w:p>
        </w:tc>
        <w:tc>
          <w:tcPr>
            <w:tcW w:w="4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9" w:rsidRDefault="00846DD9" w:rsidP="00846DD9">
            <w:pPr>
              <w:ind w:firstLineChars="0" w:firstLine="0"/>
              <w:jc w:val="left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6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D9" w:rsidRDefault="00846DD9" w:rsidP="00846DD9">
            <w:pPr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4"/>
              </w:rPr>
            </w:pPr>
          </w:p>
        </w:tc>
        <w:tc>
          <w:tcPr>
            <w:tcW w:w="7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9" w:rsidRDefault="00846DD9" w:rsidP="00846DD9">
            <w:pPr>
              <w:ind w:firstLineChars="0" w:firstLine="0"/>
              <w:jc w:val="left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年级/专业</w:t>
            </w:r>
          </w:p>
        </w:tc>
        <w:tc>
          <w:tcPr>
            <w:tcW w:w="184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6DD9" w:rsidRDefault="00846DD9" w:rsidP="00846DD9">
            <w:pPr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4"/>
              </w:rPr>
            </w:pPr>
          </w:p>
        </w:tc>
      </w:tr>
      <w:tr w:rsidR="00846DD9" w:rsidTr="00846DD9">
        <w:trPr>
          <w:cantSplit/>
          <w:trHeight w:hRule="exact" w:val="567"/>
        </w:trPr>
        <w:tc>
          <w:tcPr>
            <w:tcW w:w="3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9" w:rsidRDefault="00846DD9" w:rsidP="00846DD9">
            <w:pPr>
              <w:ind w:firstLineChars="0" w:firstLine="0"/>
              <w:jc w:val="left"/>
              <w:rPr>
                <w:rFonts w:ascii="宋体" w:eastAsiaTheme="minorEastAsia" w:hAnsiTheme="minorHAnsi" w:hint="eastAsia"/>
                <w:sz w:val="21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电话</w:t>
            </w:r>
          </w:p>
        </w:tc>
        <w:tc>
          <w:tcPr>
            <w:tcW w:w="20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D9" w:rsidRDefault="00846DD9" w:rsidP="00846DD9">
            <w:pPr>
              <w:ind w:firstLine="480"/>
              <w:jc w:val="left"/>
              <w:rPr>
                <w:rFonts w:ascii="宋体" w:hint="eastAsia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9" w:rsidRDefault="00846DD9" w:rsidP="00846DD9">
            <w:pPr>
              <w:ind w:firstLineChars="71"/>
              <w:jc w:val="left"/>
              <w:rPr>
                <w:rFonts w:ascii="宋体" w:hint="eastAsia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邮箱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6DD9" w:rsidRDefault="00846DD9" w:rsidP="00846DD9">
            <w:pPr>
              <w:ind w:firstLine="480"/>
              <w:jc w:val="left"/>
              <w:rPr>
                <w:rFonts w:ascii="宋体" w:hint="eastAsia"/>
              </w:rPr>
            </w:pPr>
          </w:p>
        </w:tc>
      </w:tr>
      <w:tr w:rsidR="00846DD9" w:rsidTr="00846DD9">
        <w:trPr>
          <w:cantSplit/>
          <w:trHeight w:val="8408"/>
        </w:trPr>
        <w:tc>
          <w:tcPr>
            <w:tcW w:w="39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6DD9" w:rsidRDefault="00846DD9" w:rsidP="00846DD9">
            <w:pPr>
              <w:ind w:firstLineChars="0" w:firstLine="0"/>
              <w:jc w:val="left"/>
              <w:rPr>
                <w:rFonts w:ascii="宋体" w:hint="eastAsia"/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个人情况介绍</w:t>
            </w:r>
          </w:p>
        </w:tc>
        <w:tc>
          <w:tcPr>
            <w:tcW w:w="4609" w:type="pct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6DD9" w:rsidRDefault="00846DD9" w:rsidP="00846DD9">
            <w:pPr>
              <w:ind w:firstLine="48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（结合自身情况介绍参赛原因及优势）</w:t>
            </w:r>
          </w:p>
        </w:tc>
        <w:bookmarkStart w:id="0" w:name="_GoBack"/>
        <w:bookmarkEnd w:id="0"/>
      </w:tr>
    </w:tbl>
    <w:p w:rsidR="00846DD9" w:rsidRDefault="00846DD9" w:rsidP="00846DD9">
      <w:pPr>
        <w:ind w:firstLine="420"/>
        <w:rPr>
          <w:rFonts w:asciiTheme="minorHAnsi" w:eastAsiaTheme="minorEastAsia" w:hAnsiTheme="minorHAnsi" w:cstheme="minorBidi" w:hint="eastAsia"/>
          <w:b/>
          <w:sz w:val="21"/>
          <w:szCs w:val="22"/>
        </w:rPr>
      </w:pPr>
    </w:p>
    <w:p w:rsidR="00846DD9" w:rsidRDefault="00846DD9" w:rsidP="00846DD9">
      <w:pPr>
        <w:spacing w:afterLines="50" w:after="163" w:line="276" w:lineRule="auto"/>
        <w:ind w:firstLine="560"/>
        <w:rPr>
          <w:rFonts w:eastAsia="仿宋"/>
          <w:sz w:val="28"/>
          <w:szCs w:val="24"/>
        </w:rPr>
      </w:pPr>
      <w:r>
        <w:rPr>
          <w:rFonts w:eastAsia="仿宋" w:hint="eastAsia"/>
          <w:sz w:val="28"/>
          <w:szCs w:val="24"/>
        </w:rPr>
        <w:t>注：报名表请于</w:t>
      </w:r>
      <w:r>
        <w:rPr>
          <w:rFonts w:eastAsia="仿宋"/>
          <w:sz w:val="28"/>
          <w:szCs w:val="24"/>
        </w:rPr>
        <w:t>5</w:t>
      </w:r>
      <w:r>
        <w:rPr>
          <w:rFonts w:eastAsia="仿宋" w:hint="eastAsia"/>
          <w:sz w:val="28"/>
          <w:szCs w:val="24"/>
        </w:rPr>
        <w:t>月</w:t>
      </w:r>
      <w:r>
        <w:rPr>
          <w:rFonts w:eastAsia="仿宋"/>
          <w:sz w:val="28"/>
          <w:szCs w:val="24"/>
        </w:rPr>
        <w:t>22</w:t>
      </w:r>
      <w:r>
        <w:rPr>
          <w:rFonts w:eastAsia="仿宋" w:hint="eastAsia"/>
          <w:sz w:val="28"/>
          <w:szCs w:val="24"/>
        </w:rPr>
        <w:t>日前发送至邮箱</w:t>
      </w:r>
      <w:r>
        <w:rPr>
          <w:rFonts w:eastAsia="仿宋"/>
          <w:sz w:val="28"/>
          <w:szCs w:val="24"/>
        </w:rPr>
        <w:t>chungjoe@mail.hzau.edu.cn</w:t>
      </w:r>
      <w:r>
        <w:rPr>
          <w:rFonts w:eastAsia="仿宋" w:hint="eastAsia"/>
          <w:sz w:val="28"/>
          <w:szCs w:val="24"/>
        </w:rPr>
        <w:t>。</w:t>
      </w:r>
    </w:p>
    <w:p w:rsidR="0055601A" w:rsidRPr="00846DD9" w:rsidRDefault="0055601A" w:rsidP="00115EB8">
      <w:pPr>
        <w:spacing w:line="520" w:lineRule="exact"/>
        <w:ind w:right="1260" w:firstLineChars="0" w:firstLine="0"/>
        <w:rPr>
          <w:rFonts w:ascii="仿宋_GB2312" w:eastAsia="仿宋_GB2312"/>
          <w:color w:val="000000"/>
          <w:sz w:val="28"/>
          <w:szCs w:val="24"/>
        </w:rPr>
      </w:pPr>
    </w:p>
    <w:sectPr w:rsidR="0055601A" w:rsidRPr="00846DD9" w:rsidSect="0016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737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60" w:rsidRDefault="00905D60" w:rsidP="004E4A88">
      <w:pPr>
        <w:spacing w:line="240" w:lineRule="auto"/>
        <w:ind w:firstLine="480"/>
      </w:pPr>
      <w:r>
        <w:separator/>
      </w:r>
    </w:p>
  </w:endnote>
  <w:endnote w:type="continuationSeparator" w:id="0">
    <w:p w:rsidR="00905D60" w:rsidRDefault="00905D60" w:rsidP="004E4A8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C5" w:rsidRDefault="002362C5" w:rsidP="002362C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67485"/>
      <w:docPartObj>
        <w:docPartGallery w:val="Page Numbers (Bottom of Page)"/>
        <w:docPartUnique/>
      </w:docPartObj>
    </w:sdtPr>
    <w:sdtEndPr/>
    <w:sdtContent>
      <w:p w:rsidR="002362C5" w:rsidRPr="00165495" w:rsidRDefault="00D40080" w:rsidP="00165495">
        <w:pPr>
          <w:pStyle w:val="a6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DD9" w:rsidRPr="00846DD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C5" w:rsidRDefault="002362C5" w:rsidP="002362C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60" w:rsidRDefault="00905D60" w:rsidP="004E4A88">
      <w:pPr>
        <w:spacing w:line="240" w:lineRule="auto"/>
        <w:ind w:firstLine="480"/>
      </w:pPr>
      <w:r>
        <w:separator/>
      </w:r>
    </w:p>
  </w:footnote>
  <w:footnote w:type="continuationSeparator" w:id="0">
    <w:p w:rsidR="00905D60" w:rsidRDefault="00905D60" w:rsidP="004E4A8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C5" w:rsidRDefault="002362C5" w:rsidP="002362C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C5" w:rsidRPr="004E4A88" w:rsidRDefault="002362C5" w:rsidP="004E4A88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C5" w:rsidRDefault="002362C5" w:rsidP="002362C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140B8"/>
    <w:multiLevelType w:val="hybridMultilevel"/>
    <w:tmpl w:val="07DE1E3E"/>
    <w:lvl w:ilvl="0" w:tplc="4126A7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2C43AD"/>
    <w:multiLevelType w:val="hybridMultilevel"/>
    <w:tmpl w:val="CF28DF42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7696E780">
      <w:start w:val="5"/>
      <w:numFmt w:val="japaneseCounting"/>
      <w:lvlText w:val="%3、"/>
      <w:lvlJc w:val="left"/>
      <w:pPr>
        <w:ind w:left="187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88"/>
    <w:rsid w:val="0000021A"/>
    <w:rsid w:val="00011330"/>
    <w:rsid w:val="000972EF"/>
    <w:rsid w:val="000C3E16"/>
    <w:rsid w:val="000D174C"/>
    <w:rsid w:val="000D5DCB"/>
    <w:rsid w:val="00115EB8"/>
    <w:rsid w:val="00165495"/>
    <w:rsid w:val="0018189B"/>
    <w:rsid w:val="00192FFD"/>
    <w:rsid w:val="001D4A95"/>
    <w:rsid w:val="001E0196"/>
    <w:rsid w:val="001E4B22"/>
    <w:rsid w:val="00205538"/>
    <w:rsid w:val="002362C5"/>
    <w:rsid w:val="00241DC9"/>
    <w:rsid w:val="002F03FA"/>
    <w:rsid w:val="003533F1"/>
    <w:rsid w:val="00376F91"/>
    <w:rsid w:val="003B1936"/>
    <w:rsid w:val="003B1B92"/>
    <w:rsid w:val="003E17DD"/>
    <w:rsid w:val="0040730A"/>
    <w:rsid w:val="004B0358"/>
    <w:rsid w:val="004E4A88"/>
    <w:rsid w:val="00502C5A"/>
    <w:rsid w:val="00504900"/>
    <w:rsid w:val="0050682A"/>
    <w:rsid w:val="005440BE"/>
    <w:rsid w:val="005456B7"/>
    <w:rsid w:val="0055601A"/>
    <w:rsid w:val="005851EF"/>
    <w:rsid w:val="005F1A0B"/>
    <w:rsid w:val="00646CE9"/>
    <w:rsid w:val="006B73D3"/>
    <w:rsid w:val="00766204"/>
    <w:rsid w:val="007A782F"/>
    <w:rsid w:val="007C4007"/>
    <w:rsid w:val="008167F3"/>
    <w:rsid w:val="0082052B"/>
    <w:rsid w:val="00831E6A"/>
    <w:rsid w:val="00846DD9"/>
    <w:rsid w:val="00891A2C"/>
    <w:rsid w:val="0089373E"/>
    <w:rsid w:val="008E04E0"/>
    <w:rsid w:val="008F65A5"/>
    <w:rsid w:val="00905D60"/>
    <w:rsid w:val="009455B7"/>
    <w:rsid w:val="00951729"/>
    <w:rsid w:val="009F08CE"/>
    <w:rsid w:val="00A25931"/>
    <w:rsid w:val="00A35E3D"/>
    <w:rsid w:val="00A679CD"/>
    <w:rsid w:val="00A93521"/>
    <w:rsid w:val="00A94672"/>
    <w:rsid w:val="00AA175E"/>
    <w:rsid w:val="00AE09CC"/>
    <w:rsid w:val="00B56760"/>
    <w:rsid w:val="00C248E2"/>
    <w:rsid w:val="00C32FA6"/>
    <w:rsid w:val="00CC740C"/>
    <w:rsid w:val="00CD7ECE"/>
    <w:rsid w:val="00CF2C4E"/>
    <w:rsid w:val="00D40080"/>
    <w:rsid w:val="00DE0030"/>
    <w:rsid w:val="00E17A7E"/>
    <w:rsid w:val="00E54EF5"/>
    <w:rsid w:val="00E74CB5"/>
    <w:rsid w:val="00ED511D"/>
    <w:rsid w:val="00F07189"/>
    <w:rsid w:val="00F71A80"/>
    <w:rsid w:val="00FD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8F792-C9A3-4A1B-95A0-8064B76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88"/>
    <w:pPr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A88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4">
    <w:name w:val="List Paragraph"/>
    <w:basedOn w:val="a"/>
    <w:uiPriority w:val="34"/>
    <w:qFormat/>
    <w:rsid w:val="004E4A88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4E4A8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4A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4A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4A8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C3E16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9373E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3E17D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E17DD"/>
    <w:rPr>
      <w:rFonts w:ascii="Times New Roman" w:eastAsia="宋体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0D174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D1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2017-04-26T01:55:00Z</dcterms:created>
  <dcterms:modified xsi:type="dcterms:W3CDTF">2017-05-11T01:29:00Z</dcterms:modified>
</cp:coreProperties>
</file>