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636"/>
        <w:tblW w:w="89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76"/>
        <w:gridCol w:w="1130"/>
        <w:gridCol w:w="2157"/>
        <w:gridCol w:w="1917"/>
        <w:gridCol w:w="12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</w:rPr>
              <w:t>动科动医学院2016级本科生转专业复试学生名单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所在学院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申请专业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周童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许源铃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李佩佩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曾琳子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2016302200105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李建海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2016302200107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官鑫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曹汝慧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2016302200101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陈斯奇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2016302200214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严子寅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2016302200431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蒋蕊莲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2016302200408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彭爱兵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张广旭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2016302200532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李鑫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2016302200529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唐妙君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2016302200508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丁锐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杨舒涵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2016302200520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程烨琳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动物科学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2016307200232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戴悦欣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机械电子工程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2016307200922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路翌阳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机械设计制造及其自动化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2016309200218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张心怡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食品科学与工程类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2016309200514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杨夷鸿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食品科学与工程类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2016308200314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魏豪斌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水产养殖学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2016308200308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张峻豪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水产养殖学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2016308200623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阿茹娜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水族科学与技术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2016308200805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姜晨昊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水族科学与技术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2016305200115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唐莞琪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茶学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2016305200128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张卜凡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茶学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2016305200401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刘德浩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林学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2016301201307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王禹翔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种子工程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动物医学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6023" w:firstLineChars="2500"/>
        <w:jc w:val="center"/>
        <w:rPr>
          <w:b/>
          <w:bCs/>
          <w:sz w:val="24"/>
        </w:rPr>
      </w:pPr>
    </w:p>
    <w:sectPr>
      <w:headerReference r:id="rId3" w:type="default"/>
      <w:pgSz w:w="11906" w:h="16838"/>
      <w:pgMar w:top="794" w:right="1418" w:bottom="794" w:left="1418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674"/>
    <w:rsid w:val="000022A6"/>
    <w:rsid w:val="0002428D"/>
    <w:rsid w:val="00027245"/>
    <w:rsid w:val="00030FEA"/>
    <w:rsid w:val="00037FC3"/>
    <w:rsid w:val="00046F9A"/>
    <w:rsid w:val="0005227F"/>
    <w:rsid w:val="0005368F"/>
    <w:rsid w:val="00054E2B"/>
    <w:rsid w:val="0007705F"/>
    <w:rsid w:val="000933B3"/>
    <w:rsid w:val="000A6FFC"/>
    <w:rsid w:val="000B6151"/>
    <w:rsid w:val="000B6E2B"/>
    <w:rsid w:val="000D46A6"/>
    <w:rsid w:val="000E0D0C"/>
    <w:rsid w:val="000F4026"/>
    <w:rsid w:val="001146EC"/>
    <w:rsid w:val="00133F2B"/>
    <w:rsid w:val="00143237"/>
    <w:rsid w:val="00146222"/>
    <w:rsid w:val="001477AC"/>
    <w:rsid w:val="0015060C"/>
    <w:rsid w:val="00186C0F"/>
    <w:rsid w:val="001927AC"/>
    <w:rsid w:val="001F57FE"/>
    <w:rsid w:val="002000A8"/>
    <w:rsid w:val="00212E36"/>
    <w:rsid w:val="0022086A"/>
    <w:rsid w:val="00225BB9"/>
    <w:rsid w:val="00227854"/>
    <w:rsid w:val="002313EF"/>
    <w:rsid w:val="002425BD"/>
    <w:rsid w:val="002457D5"/>
    <w:rsid w:val="00262739"/>
    <w:rsid w:val="002631AD"/>
    <w:rsid w:val="00280EF2"/>
    <w:rsid w:val="00290928"/>
    <w:rsid w:val="002A316A"/>
    <w:rsid w:val="002B0CB8"/>
    <w:rsid w:val="002C6195"/>
    <w:rsid w:val="002C7B44"/>
    <w:rsid w:val="002D7801"/>
    <w:rsid w:val="002F0674"/>
    <w:rsid w:val="00301DE2"/>
    <w:rsid w:val="003061DB"/>
    <w:rsid w:val="00314246"/>
    <w:rsid w:val="0032436C"/>
    <w:rsid w:val="003314E9"/>
    <w:rsid w:val="00345E76"/>
    <w:rsid w:val="0036428C"/>
    <w:rsid w:val="00367D41"/>
    <w:rsid w:val="003725BF"/>
    <w:rsid w:val="0038773F"/>
    <w:rsid w:val="003902CB"/>
    <w:rsid w:val="00397DF2"/>
    <w:rsid w:val="003A10CD"/>
    <w:rsid w:val="003A163E"/>
    <w:rsid w:val="003B6306"/>
    <w:rsid w:val="003B72AF"/>
    <w:rsid w:val="003C6787"/>
    <w:rsid w:val="003E30E7"/>
    <w:rsid w:val="003E6496"/>
    <w:rsid w:val="003E6C69"/>
    <w:rsid w:val="004069B8"/>
    <w:rsid w:val="00415671"/>
    <w:rsid w:val="0042060A"/>
    <w:rsid w:val="00425C7C"/>
    <w:rsid w:val="00427D88"/>
    <w:rsid w:val="00436230"/>
    <w:rsid w:val="00440C31"/>
    <w:rsid w:val="00445C18"/>
    <w:rsid w:val="00473F73"/>
    <w:rsid w:val="00485100"/>
    <w:rsid w:val="004874B2"/>
    <w:rsid w:val="0049393F"/>
    <w:rsid w:val="004B1547"/>
    <w:rsid w:val="004C0182"/>
    <w:rsid w:val="004C4916"/>
    <w:rsid w:val="004D4191"/>
    <w:rsid w:val="004E39FC"/>
    <w:rsid w:val="00510B2D"/>
    <w:rsid w:val="005174FF"/>
    <w:rsid w:val="00521727"/>
    <w:rsid w:val="0053686E"/>
    <w:rsid w:val="00550047"/>
    <w:rsid w:val="005628FC"/>
    <w:rsid w:val="005629DC"/>
    <w:rsid w:val="00567B54"/>
    <w:rsid w:val="00585471"/>
    <w:rsid w:val="00594706"/>
    <w:rsid w:val="005A5137"/>
    <w:rsid w:val="005B2851"/>
    <w:rsid w:val="005C0541"/>
    <w:rsid w:val="005E2C8F"/>
    <w:rsid w:val="005F100E"/>
    <w:rsid w:val="005F2726"/>
    <w:rsid w:val="005F6CD1"/>
    <w:rsid w:val="005F7C3C"/>
    <w:rsid w:val="0060539A"/>
    <w:rsid w:val="00614082"/>
    <w:rsid w:val="00627C17"/>
    <w:rsid w:val="00635F45"/>
    <w:rsid w:val="0063644D"/>
    <w:rsid w:val="00644F56"/>
    <w:rsid w:val="0064660E"/>
    <w:rsid w:val="00660BC3"/>
    <w:rsid w:val="00667CDC"/>
    <w:rsid w:val="00671B9E"/>
    <w:rsid w:val="006A0A68"/>
    <w:rsid w:val="006A42CF"/>
    <w:rsid w:val="006B77A0"/>
    <w:rsid w:val="006C370D"/>
    <w:rsid w:val="006C58FB"/>
    <w:rsid w:val="006C6F56"/>
    <w:rsid w:val="006D6D50"/>
    <w:rsid w:val="006F0D03"/>
    <w:rsid w:val="00702123"/>
    <w:rsid w:val="00712A23"/>
    <w:rsid w:val="00713B50"/>
    <w:rsid w:val="007159D2"/>
    <w:rsid w:val="00724F48"/>
    <w:rsid w:val="00735A06"/>
    <w:rsid w:val="00755A76"/>
    <w:rsid w:val="00760DE8"/>
    <w:rsid w:val="00777332"/>
    <w:rsid w:val="00781CAA"/>
    <w:rsid w:val="00794D8B"/>
    <w:rsid w:val="007A09A9"/>
    <w:rsid w:val="007B07D5"/>
    <w:rsid w:val="007B1FF3"/>
    <w:rsid w:val="0080136F"/>
    <w:rsid w:val="008043F4"/>
    <w:rsid w:val="00842CBA"/>
    <w:rsid w:val="00870A53"/>
    <w:rsid w:val="00882403"/>
    <w:rsid w:val="00885B1D"/>
    <w:rsid w:val="00892C83"/>
    <w:rsid w:val="00893BFD"/>
    <w:rsid w:val="008978C8"/>
    <w:rsid w:val="008B3936"/>
    <w:rsid w:val="008D1EAD"/>
    <w:rsid w:val="008D64FE"/>
    <w:rsid w:val="008D6577"/>
    <w:rsid w:val="00900CF0"/>
    <w:rsid w:val="00905618"/>
    <w:rsid w:val="009132EB"/>
    <w:rsid w:val="00921E1D"/>
    <w:rsid w:val="0093156D"/>
    <w:rsid w:val="00937608"/>
    <w:rsid w:val="00944A37"/>
    <w:rsid w:val="009608F7"/>
    <w:rsid w:val="009624B1"/>
    <w:rsid w:val="00997982"/>
    <w:rsid w:val="009A5824"/>
    <w:rsid w:val="009B61E2"/>
    <w:rsid w:val="009B742F"/>
    <w:rsid w:val="009C74C3"/>
    <w:rsid w:val="009D1C8A"/>
    <w:rsid w:val="009D5C5E"/>
    <w:rsid w:val="009D63FF"/>
    <w:rsid w:val="009F1B1B"/>
    <w:rsid w:val="00A02658"/>
    <w:rsid w:val="00A1720A"/>
    <w:rsid w:val="00A20CF9"/>
    <w:rsid w:val="00A3373B"/>
    <w:rsid w:val="00A51310"/>
    <w:rsid w:val="00A64390"/>
    <w:rsid w:val="00A751BB"/>
    <w:rsid w:val="00A901E0"/>
    <w:rsid w:val="00AA1747"/>
    <w:rsid w:val="00AD2CA1"/>
    <w:rsid w:val="00AD7AF1"/>
    <w:rsid w:val="00AD7D10"/>
    <w:rsid w:val="00AE16A0"/>
    <w:rsid w:val="00AE4365"/>
    <w:rsid w:val="00AE59E7"/>
    <w:rsid w:val="00B214CA"/>
    <w:rsid w:val="00B3443B"/>
    <w:rsid w:val="00B35937"/>
    <w:rsid w:val="00B408F5"/>
    <w:rsid w:val="00B40DFF"/>
    <w:rsid w:val="00B4626D"/>
    <w:rsid w:val="00B61D86"/>
    <w:rsid w:val="00B874EE"/>
    <w:rsid w:val="00BA3CA6"/>
    <w:rsid w:val="00BD400F"/>
    <w:rsid w:val="00BE4A8A"/>
    <w:rsid w:val="00BF4AA5"/>
    <w:rsid w:val="00BF7E23"/>
    <w:rsid w:val="00C02C99"/>
    <w:rsid w:val="00C04798"/>
    <w:rsid w:val="00C126C6"/>
    <w:rsid w:val="00C20B9E"/>
    <w:rsid w:val="00C2758F"/>
    <w:rsid w:val="00C32BA7"/>
    <w:rsid w:val="00C449A2"/>
    <w:rsid w:val="00C505A8"/>
    <w:rsid w:val="00C91BAC"/>
    <w:rsid w:val="00CA6075"/>
    <w:rsid w:val="00CB0D0F"/>
    <w:rsid w:val="00CC751E"/>
    <w:rsid w:val="00CD1C4F"/>
    <w:rsid w:val="00D00BD3"/>
    <w:rsid w:val="00D07FB3"/>
    <w:rsid w:val="00D212E9"/>
    <w:rsid w:val="00D313FD"/>
    <w:rsid w:val="00D47B0D"/>
    <w:rsid w:val="00D52883"/>
    <w:rsid w:val="00D619D9"/>
    <w:rsid w:val="00D63CDC"/>
    <w:rsid w:val="00D74C9E"/>
    <w:rsid w:val="00D816B3"/>
    <w:rsid w:val="00D82CCB"/>
    <w:rsid w:val="00D90AB5"/>
    <w:rsid w:val="00D910F5"/>
    <w:rsid w:val="00D9125D"/>
    <w:rsid w:val="00DC4D8B"/>
    <w:rsid w:val="00DD39F4"/>
    <w:rsid w:val="00DD3D3C"/>
    <w:rsid w:val="00DD6CE9"/>
    <w:rsid w:val="00E02760"/>
    <w:rsid w:val="00E06F4B"/>
    <w:rsid w:val="00E32802"/>
    <w:rsid w:val="00E41482"/>
    <w:rsid w:val="00E505E0"/>
    <w:rsid w:val="00E71E2C"/>
    <w:rsid w:val="00E86581"/>
    <w:rsid w:val="00E86BB1"/>
    <w:rsid w:val="00E93A40"/>
    <w:rsid w:val="00EB022E"/>
    <w:rsid w:val="00EB04C3"/>
    <w:rsid w:val="00EB0ED4"/>
    <w:rsid w:val="00ED0A2E"/>
    <w:rsid w:val="00ED5553"/>
    <w:rsid w:val="00ED68D6"/>
    <w:rsid w:val="00EE388C"/>
    <w:rsid w:val="00EF5032"/>
    <w:rsid w:val="00EF5388"/>
    <w:rsid w:val="00F2391C"/>
    <w:rsid w:val="00F26554"/>
    <w:rsid w:val="00F34E80"/>
    <w:rsid w:val="00F36CA9"/>
    <w:rsid w:val="00F4120E"/>
    <w:rsid w:val="00F42015"/>
    <w:rsid w:val="00F71AE0"/>
    <w:rsid w:val="00FC4635"/>
    <w:rsid w:val="00FD589A"/>
    <w:rsid w:val="00FD7D59"/>
    <w:rsid w:val="00FE0FAE"/>
    <w:rsid w:val="584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food</Company>
  <Pages>2</Pages>
  <Words>250</Words>
  <Characters>1427</Characters>
  <Lines>11</Lines>
  <Paragraphs>3</Paragraphs>
  <TotalTime>0</TotalTime>
  <ScaleCrop>false</ScaleCrop>
  <LinksUpToDate>false</LinksUpToDate>
  <CharactersWithSpaces>1674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2017-05-22T09:18:00Z</dcterms:created>
  <dc:creator>李斌</dc:creator>
  <cp:lastModifiedBy>Administrator</cp:lastModifiedBy>
  <cp:lastPrinted>2015-05-26T03:28:00Z</cp:lastPrinted>
  <dcterms:modified xsi:type="dcterms:W3CDTF">2017-05-23T02:16:25Z</dcterms:modified>
  <dc:title>2011年食品科学技术学院转专业复试方案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